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285" w:rsidRPr="00A60285" w:rsidRDefault="00A60285" w:rsidP="00A6028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Назар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аударыңыз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: осы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мәтіні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Қазақстанға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мемлекеттердің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аумағында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аумағында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орналаспасаңыз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қараңыз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Сервисті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ЖАРИЯ ОФЕРТА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: Алматы қ.,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(2023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«22»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тамыздағы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редакция)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«ВУШ КЗ»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серіктестігінің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Бас директоры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Баяндин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Егор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Александровичтің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(ҚР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шетел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жекелеп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Оферта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«&lt;Оферта»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Жария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оферта»)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F4A6A" w:rsidRDefault="00EF4A6A"/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негізгі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терминдер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анықтамалар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Акцепт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сөзсіз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тәсілдермен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беру)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нысаналы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мағыналы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1.3 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Акцептсіз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1.4 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бекітілуін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1.5 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1.6 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Географиялық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аймақ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сервисі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жұмысының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әкімшілік-аумақтық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Географиялық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шекаралары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әкімшілік-аумақтық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бірліктің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шекараларымен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1.7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табиғаты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аралас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элементтерін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1.8 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шектеу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—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самокаттың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бағдарламалық-аппараттық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мәнге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кіре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самокат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шекарасын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кесіп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біртіндеп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шыққан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шекараны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кесіп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ЖҚЕ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бақылайды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1.9 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1.10 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Клиенттерге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сонымен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қатар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қызметі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")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—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телефон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чат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көмек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1.11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Сублицензия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1.12 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қосымшасы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аталады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іздеу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микромобильдік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Android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iOS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функциялар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термин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жаңартулары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нұсқаларын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"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қосымшасы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" ЭЕМ-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ге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бағдарлама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, ЭЕМ-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ге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бағдарламаны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мемлекеттік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lastRenderedPageBreak/>
        <w:t>тіркеу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куәлік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№ 2021616094,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мемлекеттік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>күні</w:t>
      </w:r>
      <w:proofErr w:type="spellEnd"/>
      <w:r w:rsidRPr="00A60285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lang w:eastAsia="ru-RU"/>
          <w14:ligatures w14:val="none"/>
        </w:rPr>
        <w:t xml:space="preserve"> - 16.04.2021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1.13 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функционалы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элементтерді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мысалы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бағаналар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қоршаулар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таяныштар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4.4.15.1-тармағында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1.14 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ЖЖҚ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Үкіметінің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13.11.2014 №1196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қаулысымен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толықтырулармен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сілтеме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сілтемені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– ЖЖҚ-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сілтеме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1.15 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деректер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субъектісіне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паспорттық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субъектісінің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куәландыратын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телефондары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e-mail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мәліметтер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1.16 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микромобильдік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платформасы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 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бірқатар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өзара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объектілерді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бағдарламалық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әзірлемелерді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бірыңғай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бағдарламалық-аппараттық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1.17 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сонымен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қатар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жазылымы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")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активтендірілетін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активтендіру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1.18 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қабілетті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(ҚР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азаматы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шетелдік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азамат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азаматтығы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18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қамқорлығында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қорғаншылығында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объективті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денсаулық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ерекшеліктері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медициналық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көрсеткіштер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құптайтын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Тарабы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1.19 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ұзақтығы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1.20 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Жаңадан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бастаушы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режим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белсендіру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алым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максималды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1.21 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сайты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Интернет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желісінде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веб-сайт: </w:t>
      </w:r>
      <w:hyperlink r:id="rId5" w:history="1">
        <w:r w:rsidRPr="00A60285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lang w:eastAsia="ru-RU"/>
            <w14:ligatures w14:val="none"/>
          </w:rPr>
          <w:t>https://whoosh-bike.ru/kz</w:t>
        </w:r>
      </w:hyperlink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1.22 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—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серіктес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компаниясынан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1.23 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Жеке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құралы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сонымен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қатар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«ЖМҚ»)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самокат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1.23-т.)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1.24-т.ұғымдарын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термин.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1.24 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Тарифтер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қосалқы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1.25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 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Электросамокат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 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IoT-бақылағышымен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меншік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әзірлемесі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микромобильділік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құрамдас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шерингтік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электросамокаты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1.26 </w:t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Электровелосипед 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IoT-бақылағышымен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меншік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әзірлемесі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микромобильдік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құрамдас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шерингтік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электровелосипеді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2.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мәні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2.1. Сублицензия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1.12-тармағында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міндеттенеді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микромобильдік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тағайындалуына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мүмкіндіктеріне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лицензия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сублицензия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тәсілдермен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"ВУШ" ЖШҚ-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тиесілі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(НМТН 1187746542180; СТН 9717068640;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123242,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Мәскеу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қ.,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Заморенов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12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"ВУШ" ЖШҚ-мен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2.1.2-тармағында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2.1.5.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құрылғылардың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2.1.7.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декомпиляциялауға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кодына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жаңғыртуға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көшіруге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тәсілдермен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2.2.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2.2.1.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кәсіпкерлік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мақсаттарда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қажеттіліктер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Сапар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ескертусіз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микромобильдік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функционалы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0" w:name="condkz"/>
      <w:bookmarkEnd w:id="0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3.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нысанда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тұтастай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ескертпелерсіз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танысқанын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келісетінін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сөзсіз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келісетінін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3.3.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жиынтығын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3.3.1.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толтыруы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3.3.2.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қоя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танысқанын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3.3.3.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",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мәтіндік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3.3.4.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әдісін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енгізілу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сома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сома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төлемақысы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есептелмейді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Оферта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мәліметтер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өңдеудің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еместігі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себебінен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3.5.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жазбасымен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құрылғысының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1.17-тармағында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критерийлерге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критерийлерге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келмейтіндігін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төменде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жеткізілмеген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кабинетінің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3.7.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тиесілілігінің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1.18-тармағында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критерийлерге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сәйкестігіне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күмәні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құрылғысы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бейнесін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(CVV/CVC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3.7-тармағына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күмәнін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3-бөлімге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1" w:name="rightskz"/>
      <w:bookmarkEnd w:id="1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4.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құқықтары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міндеттері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4.1.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мынаған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4.1.1.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3.8-тармағында)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4.1.2.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4.1.3.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25 км/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дамытатын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1.8-тармағы);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4.1.4.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күтіп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шығыстарды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шығыстарды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4.1.5.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4.2.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мынаған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мәліметтерді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3.7-3.8-тармақтарында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мәліметтерді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3.6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3.8-тармақтарында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алаяқтық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9.2-тармағында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өңдеу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4.2.5.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жай-күйіне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бақылау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бақылау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4.2.8. </w:t>
      </w:r>
      <w:hyperlink r:id="rId6" w:history="1">
        <w:r w:rsidRPr="00A60285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lang w:eastAsia="ru-RU"/>
            <w14:ligatures w14:val="none"/>
          </w:rPr>
          <w:t>https://whoosh.bike/terms_kz/ru</w:t>
        </w:r>
      </w:hyperlink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 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сайтында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 (бес)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аккаунты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таныспау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тәуекелін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келіспеген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өзгергеннен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Сапар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километрден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қашықтыққа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ұрлауға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дәлелді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бағдарламалық-техникалық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органдарына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ҚР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тәсілдеріне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алаяқтық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жосықсыз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көріністері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пайымдауға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хабардар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бағдарламалық-техникалық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көмегімен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тоқтатпай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мәжбүрлі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4.2.11.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моделіне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аккумулятор заряды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деңгейге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төмендеген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энергияны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үнемдеу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төмендету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заңдылығына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күмәні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3.7-тармақта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4.2.13.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азайтуға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1.8-тармағы).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құрылғысында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жаңартылмаған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құрылғысы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4.2.15.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мәжбүрлі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6.1-тармағына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программалық-техникалық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көмегімен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4.3.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мынаған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4.4.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мынаған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4.4.1.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жай-күйін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жарамдылығын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6.5-тармағы);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4.4.2.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чаты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[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]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4.4.3.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7-бөлімінде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4.4.4.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қатаң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қосалқы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бермеуге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4.4.5.1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18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4.4.6.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ұқыпты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жөнінде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бірқатар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тегіс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төсемнен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 см-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ерекшеленетін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шұңқырлар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ойықтар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төбешіктер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тегіс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сияқты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жиектері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дөңгелектеріне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жүктеме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тудыратын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төсемінің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ерекшеліктері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тереңдікті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сыртқы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қарамастан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тереңдігі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 см-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шалшықпен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ойлы-қырлы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акробатикалық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трюктерді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секіруге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жиектемелер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сатылармен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жарыстарда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дрифт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Электросамокат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газ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шүріппесін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қозғалтқышты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тасымалдау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сүйрету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адамнан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балалар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жануарларды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тасымалдауға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жиынтық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салмағы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100 кг-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киіммен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сөмкемен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рюкзакпен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қиын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өтпелердің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сүйеніштері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дүкендер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терезе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торлары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штаттық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механизмді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жинауға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br/>
        <w:t xml:space="preserve">4.4.7.7.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жапсырмаларды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сәйкестендіру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нөмірлерін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штрихкодтарды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шешіп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жазулар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жапсырмалар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жапсыруға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лак-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бүлдіруге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ластауға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платформаның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киімімен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ластануынан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аккумуляторының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разрядталуына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Сайтына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технологияларды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бөліктеріне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кез-келген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кез-келген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жақсартуға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4.4.7.11.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30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жүйелердің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ажыратылуы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ақаулықтар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жол-көлік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оқиғалары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жұмысының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чаты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support@whoosh.bike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құпия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сөзін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бермеу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Сайтындағы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ақпараттың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жаңартылуын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қадағалау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4.4.13.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уақтылы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4.4.13.1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зарядтың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төмендеуіне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үнемді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зарядсызданғандықтан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ажыратылған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уақтылы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тоқтатылғаннан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4.4.15.1.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4.4.14-тармағының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жиынтығын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1.13-тармағы) -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тұйық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басу);</w:t>
      </w:r>
    </w:p>
    <w:p w:rsidR="00A60285" w:rsidRPr="00A60285" w:rsidRDefault="00A60285" w:rsidP="00A60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тұрағының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келтірмейтіндей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мысалы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перпендикуляр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бағытта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керек).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4.4.15.2.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4.4.14-тармағының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біреуіне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берсе,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саяхат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арқанмен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30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чатта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4.4.15.3.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жұмысындағы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күрделіліктерге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дәлелді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келтірмейтіндей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трамвай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теміржол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өтпелерінде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тоннель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өтпелерінде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эстакадаларда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көпірлерде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өтпелерінде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өтпелерінде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 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бұрылыстарға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бөліктерінің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қиылысында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қиылысатын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 метр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маршруттық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аялдайтын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жеңіл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таксилер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15 метр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қоймауы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4.4.15.4.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4.4.15.3-тармағының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туындатқан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чат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хабардар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4.4.16. ЖМҚ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4.4.14-тармағын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4.4.17.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ЖҚЕ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велосипед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жолағымен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велосипед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маршруттық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ЖҚЕ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2)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жолжағамен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3)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жүрдек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төндірмей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самокатты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сағатына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километрден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аспауы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-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самокатпен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санаттағы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болу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жоғарыда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куәландыратын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болу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жаяужолмен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адамдардың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керек;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фара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шамын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шамын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шағылыстыратын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жүргізушілеріне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ЖҚЕ-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ЖҚЕ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алкогольдік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есірткілік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уытты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реакциясы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назарын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нашарлататын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дәрілік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препараттардың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қауіпсіздігіне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сырқаттылық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шаршаңқылық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уәкілетті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лауазымды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адамның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медициналық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рәсімін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кем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дегенде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қолыңызбен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рульді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ұстамай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жерасты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өткелдер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түспей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кесіп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жылжу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4.4.18.1.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автомобильде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автобуста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троллейбуста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таксиде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кез-келген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кез-келген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тасымалдауға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метроға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ғимараттардың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кіргізуге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әкелуге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4.4.18.2.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шыққан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Сапар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4.4.19.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қатысушыларының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өміріне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денсаулығына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бермеу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ҚР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4.4.20.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жарамдылығын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табиғи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табиғи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[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]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табиғи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есептемегенде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ешқандай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зақымдауларсыз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br/>
        <w:t xml:space="preserve">4.4.21.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кеңес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шыққан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дулығамен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қарамастан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2" w:name="paymentkz"/>
      <w:bookmarkEnd w:id="2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көлемі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нысаны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жүйелерінің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қолма-қол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5.2.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тапсырмалар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сөзсіз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білдіреді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5-бөлімімен,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Оферта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басым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Тариф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басым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5.3.1.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саны;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ұзақтығы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5.8-тармағында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депозитті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болдырмау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5.4.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5.4.1.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Сублицензия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5.4.2.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құрамдас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бөліктерді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қамтиды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5.4.2.1.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біреуін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сайын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(b)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тариф)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мөлшерлемеге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 минуты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5.4.2.2.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5.6.3-тармағымен,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айқындалатын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(b)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5.4.2.1 (b)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(c)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5.4.2.1 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жатпайды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5.4.2.1 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құрамына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5.4.3.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Бастауыш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5.5.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ақысы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5.5.1.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тариф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динамикалық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әртүрлі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факторларға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сұранысына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батарея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деңгейіне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тариф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5.6.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жазылымдары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функционалы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Географиялық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географиялық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функционалы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Географиялық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5.6.2.1.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5.4.2.2-тармағына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саны;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ұзақтығы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;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5.7-тармағында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депозитті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болдырмау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5.4.2.2 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5.6.1-тармағының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абзацында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қосқанға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Whoosh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pass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айырысу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5.6.5.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proofErr w:type="gram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.&lt;</w:t>
      </w:r>
      <w:proofErr w:type="gram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4 &gt;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өшірмесе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A60285" w:rsidRPr="00A60285" w:rsidRDefault="00A60285" w:rsidP="00A60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5.6.8-тармаққа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өзгертпесе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</w:p>
    <w:p w:rsidR="00A60285" w:rsidRPr="00A60285" w:rsidRDefault="00A60285" w:rsidP="00A60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5.6.1-тармағының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абзацы).</w:t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қарамастан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бетінше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қадағалауға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келіспеген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жаңартуды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өшіруге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5.6.6.1.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push-хабарландыру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5.6.3-тармағына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24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жиырма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5.6.7. 5.6.6-тармаққа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айырысу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кешіктірмей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өзгертпейді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бетінше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қадағалауға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функцияны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өшіріп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автоматты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5.6.10.1.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бірде-бір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5.6.10.2.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берсе.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5.6.13.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қатынастары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қолданбай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5.7.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Жаңадан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бастаушы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режим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5.7.1.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алғашқы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белсендіруді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5.7.2.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Бастауыш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(«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Бастауыш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энергияны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үнемдеу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5.7.3.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Бастауыш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қосқаннан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артқы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фара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шамы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максималды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жылдамдығы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15 км/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5.7.4.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5.4.3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алым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5.7.5.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саяхаттау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карталарының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5.7.6. 4-ші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Төртінші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Бастауыш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режимін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5.8.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Депозитті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5.8.1.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кепілдік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блоктауға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8 000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сегіз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сома.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төлегеннен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5.8.2.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2500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аз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5.8.3.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комиссияны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&lt;1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бөліміне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&gt;5.9&lt; 2&gt;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5.8.1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депозит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ішінара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жетіспейтін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5.9. Сапар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соңында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ақшаны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5.9.1. Сапар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барысында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-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5.4.2.1 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-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5.4.2.1 (b)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-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5.5.1-тармағында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5.9.2. 5.9.1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тармақта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тоқтатылғаннан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Ұсыныстың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5.9.1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2 500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лимиттен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2 500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Лизинг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5.9.3.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5.9.1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2 500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қарызына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SIM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мәжбүрлеп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жеткізуін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бермейтін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шотты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5.10.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Айыппұлды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5.10.1.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қарастырылған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өндіріп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банктік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картасына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түскендіктен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5.10.2.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5.10.1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негізсіздігін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кінәсінің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Авторлық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иеленушісіне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 (он)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3" w:name="leasekz"/>
      <w:bookmarkEnd w:id="3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6. ЖМҚ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6.1.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сағаттармен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сағаттан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аспайды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алғашқы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алпыс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азайтылуы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минут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push-хабарламаның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көмегімен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хабарланады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мәжбүрлеп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программалық-техникалық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6.2.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басу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6.3-тармағын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көрінісің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тоқтатқанға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6.3.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басу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жалғасады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6.4.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6.2-тармағына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6.5.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жай-күйін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100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метрден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аспайтын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қашықтыққа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70 секунд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ЖҚМ-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жүріп-тұру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яғни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ұзақтығы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70 секунд кем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қашықтығы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100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метрден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кем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"). 5.4.2.1 (a)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есептелмейді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алынбайды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параметрлері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параметрлердің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қашықтық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6.2-тармағына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6.5.1.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нөлдік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Ұсыныстың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5.7.1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алынбайды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4" w:name="imdkz"/>
      <w:bookmarkEnd w:id="4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7. ЖМҚ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қабылдау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-беру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-беру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QR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кодын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NFC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телефонның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NFC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оқығышы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телефон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камерасын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сканерлейді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мәліметтер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заряд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деңгейі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 </w:t>
      </w:r>
      <w:hyperlink r:id="rId7" w:tgtFrame="_blank" w:history="1">
        <w:r w:rsidRPr="00A60285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lang w:eastAsia="ru-RU"/>
            <w14:ligatures w14:val="none"/>
          </w:rPr>
          <w:t>Сақтандыру қызметін таңдау туралы мәліметтер</w:t>
        </w:r>
      </w:hyperlink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 (қызметті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активсіздендіру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банк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қаражаттың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жеткіліктілігін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тексеруі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7.1.1.1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тариф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болдырмауы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жойылмаса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қатарынан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тастаған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Броньдауына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7.1.1.2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біреуден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18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шеңберінде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қадағалануы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ақшалай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барысында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санкцияларын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барысында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Топтық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жоғарғы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саны 3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дананы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көбейтілуі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мен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қабылданғанын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7.1.2.1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ала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Сапар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компаниясы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сақтандыру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нұсқаулығы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https://whoosh.bike/insurance_kz/kz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сілтемесі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қабылдау-тапсыру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7.2.1.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қояды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көрінісінің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мезгілінде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ала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ашпай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еместігін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ететіндей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4.4.14 -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(4.4.15.1-4.4.15.4-тармақтарын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жалпы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көрінісінің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7.2.3.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қойылуына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5" w:name="liabkz"/>
      <w:bookmarkEnd w:id="5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8.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жауапкершілігі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48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сағаттан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кешіктірген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кешіктірген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0,1%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өсімпұл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8.2-тармағында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қоспағанда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14 (он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кешіктірген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кешіктірген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0,1%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өсімпұл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Өсімпұл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сәтке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2 500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соқпаса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8.4.1.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адамнан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баламен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4.4.7.4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8.4.2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7.2.1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8.4.3. 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арқанды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жаппау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7.2.1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8.4.4.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18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4.4.5.1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8.4.5.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30 минут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бетінше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2.2.2-т.);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8.4.6.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жерүсті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тасымалдау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(автомобиль, автобус, такси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4.4.18.1 т.).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5 000 (бес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соқпаса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8.5.1.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30 минут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бетінше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қайтармауы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ЖМҚ-мен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сапарлар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ауыстыру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2.2.2-т.);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8.5.2.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30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4.4.7.11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8.5.3.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метрода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тасымалдау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ғимараттардың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аумаққа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кіргізу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4.4.18.1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8.5.4.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аккумуляторының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разрядталуына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(осы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4.4.7.8 т.);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8.5.5.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4.4.15.2-тармағында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тізімделген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қоймауы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28 000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жиырма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сегіз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мөлшерінде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соқпаса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8.6.1.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сай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пайдаланбау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8.6.2.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4.4.7, 4.4.17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4.4.18-тармақтарының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8.4-8.5-тармақтарында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жоғалтпай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яғни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экономикалық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негіздемесімен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28 000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жиырма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сегіз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8.6-тармағында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жоғалтпай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яғни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экономикалық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негіздемесімен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56 000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соқса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ұрлау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бату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т. б.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жоғалтуды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экономикалық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тұрғыдан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келтірсе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S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M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модельдерінің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электрсамокаттары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195 000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тоқсан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L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моделінің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электросамокаты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– 505 000 (бес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- 840 000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сегіз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қырық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Өсімпұл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өтеуден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босатпайды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кездейсоқ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жойылу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кездейсоқ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зақымдану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қаупін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8.12. ЖЖҚ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жүктеледі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әкімшілік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шығындарды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шығыстарды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міндеттенеді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қатысушыларының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өміріне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денсаулығына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әрекеттерімен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көлемде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міндеттенеді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8.14.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деректердің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екендігіне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кепілдік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6" w:name="groundsskz"/>
      <w:bookmarkEnd w:id="6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9.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негіздері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тәртібі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. Оферта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талаптарының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өзгеруі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түсінікті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9.2.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мынадай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ЖЖҚ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қағидаларын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бірнеше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келісімінсіз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залал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GPS-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сигналын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техникалық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фактісі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жүйелерін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бақылау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жүйелерін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ажыратудың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тәсілдері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оны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қаупін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мүлкін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бүлдіруге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бүліну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қаупін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өміріне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денсаулығына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зиян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қаупін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тудыратын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іскерлік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беделіне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нұқсан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9.2.11.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ар-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намысына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қадір-қасиетіне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іскерлік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беделіне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нұқсан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жанама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байланысты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іс-әрекеттерді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9.2.12.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мақсаты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болжауға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9.2.13.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берешекті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қосымшасындағы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support@whoosh.bike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поштасына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Профиль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мәзіріндегі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функцияның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басу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9.6.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бастамасы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15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салу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қабылданбайды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берешегін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өтегеннен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сұранысты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15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қайта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жояды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9.7.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9.2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9.4-тармақтарында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тізімделген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сот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бұзылуы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9.8.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аяқталуы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қаржылық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сублицензиялық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сыйақыны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ақысын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айыппұлдарды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төлеуді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міндетінен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босатпайды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босатпайды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9.9.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4.2.8-тармағында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https://whoosh-bike/terms_kz.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сілтемесі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Сайтында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мазмұнына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редакциясын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акцептеу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әкеп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9.10.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келіспеген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9.6-тармағында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7" w:name="forcekz"/>
      <w:bookmarkEnd w:id="7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br/>
      </w:r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10. Форс-мажор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орындамағаны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жауапкершіліктен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босатудың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негізі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10.1.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ішінара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еңсерілмейтін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(форс-мажор)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яғни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болжай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төтенше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оқиғалардың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салдары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босатылады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10.2.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еңсерілмес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еткен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еңсерілмес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әрқайсысы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–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тіркелу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 </w:t>
      </w:r>
      <w:hyperlink r:id="rId8" w:history="1">
        <w:r w:rsidRPr="00A60285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lang w:eastAsia="ru-RU"/>
            <w14:ligatures w14:val="none"/>
          </w:rPr>
          <w:t>hello@whoosh.bike</w:t>
        </w:r>
      </w:hyperlink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 электрондық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бұл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жазбаша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хабардар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ете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отырып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біржақты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соттан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тыс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орындаудан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бас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тартуға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10.3.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Еңсерілмес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міндеттемелерді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еместігі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3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10.4.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11.3-тармақта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еңсерілмейтін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мән-жайларының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басталғаны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хабарламаған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мән-жайларға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орындамағаны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босатудың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сілтеме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жоғалтады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8" w:name="termz"/>
      <w:bookmarkEnd w:id="8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11.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қолданылу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мерзімі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﻿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11.1.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қолданыстағы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негіздердің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9" w:name="miscz"/>
      <w:bookmarkEnd w:id="9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12.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12.1.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12.2.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дау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жүгінгенге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реттеудің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екендігі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уағдаласты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 (он)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сканерлері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 (он)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Наразылыққа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негіздейтін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сканерлері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берілуі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12.3.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13.2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т.белгіленген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алмаған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жауаппен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келіспеген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мүдделі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мүдделерін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12.4.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балама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императивті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соттылық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шешуге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Тұтынушылардың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2010.05.04 N 274-4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мағынасында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тұтынушылық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шешу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тәсілін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шығармайды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кемітпейді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12.5.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Азаматтық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заңнамасының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нормалары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асырылатыны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уағдаласты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12.6. Осы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1-бөлімінде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терминдер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өзгеше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айқындалмаса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мағынада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пайдаланылады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12.7.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одан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себептермен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жарамсыз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табылған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жарамсыздық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күшінде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қалатын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ережесінің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жарамдылығына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етпейді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10" w:name="adresskz"/>
      <w:bookmarkEnd w:id="10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13.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реквизиттері</w:t>
      </w:r>
      <w:proofErr w:type="spellEnd"/>
      <w:r w:rsidRPr="00A60285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«ВУШ КЗ»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шектеулі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серіктестігі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БСН: 220140018883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050026, Алматы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қаласы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Алматы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ауданы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би к-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69-үй, 9-пәтер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hello@whoosh.bike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support@whoosh.bike</w:t>
      </w:r>
      <w:proofErr w:type="spellEnd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«ВУШ КЗ» ЖШС бас директоры</w:t>
      </w: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Е.А. </w:t>
      </w:r>
      <w:proofErr w:type="spellStart"/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Баяндин</w:t>
      </w:r>
      <w:proofErr w:type="spellEnd"/>
    </w:p>
    <w:p w:rsidR="00A60285" w:rsidRPr="00A60285" w:rsidRDefault="00A60285" w:rsidP="00A60285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A60285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A60285" w:rsidRPr="00A60285" w:rsidRDefault="00A60285" w:rsidP="00A60285">
      <w:pPr>
        <w:shd w:val="clear" w:color="auto" w:fill="FFFFFF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ru-RU"/>
          <w14:ligatures w14:val="none"/>
        </w:rPr>
      </w:pPr>
      <w:bookmarkStart w:id="11" w:name="subjectkz"/>
      <w:bookmarkEnd w:id="11"/>
    </w:p>
    <w:p w:rsidR="00A60285" w:rsidRDefault="00A60285"/>
    <w:sectPr w:rsidR="00A6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CCF"/>
    <w:multiLevelType w:val="multilevel"/>
    <w:tmpl w:val="712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62E26"/>
    <w:multiLevelType w:val="multilevel"/>
    <w:tmpl w:val="6A7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30E0C"/>
    <w:multiLevelType w:val="multilevel"/>
    <w:tmpl w:val="374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185"/>
    <w:multiLevelType w:val="multilevel"/>
    <w:tmpl w:val="7848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E5A05"/>
    <w:multiLevelType w:val="multilevel"/>
    <w:tmpl w:val="87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F1291"/>
    <w:multiLevelType w:val="multilevel"/>
    <w:tmpl w:val="CF5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2643805">
    <w:abstractNumId w:val="5"/>
  </w:num>
  <w:num w:numId="2" w16cid:durableId="94719446">
    <w:abstractNumId w:val="4"/>
  </w:num>
  <w:num w:numId="3" w16cid:durableId="1609313274">
    <w:abstractNumId w:val="0"/>
  </w:num>
  <w:num w:numId="4" w16cid:durableId="1664815602">
    <w:abstractNumId w:val="1"/>
  </w:num>
  <w:num w:numId="5" w16cid:durableId="582107465">
    <w:abstractNumId w:val="3"/>
  </w:num>
  <w:num w:numId="6" w16cid:durableId="50772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5"/>
    <w:rsid w:val="001B2191"/>
    <w:rsid w:val="00A60285"/>
    <w:rsid w:val="00BB2502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81454"/>
  <w15:chartTrackingRefBased/>
  <w15:docId w15:val="{40FB03C0-C1AD-0F41-9ECA-D79C190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85"/>
    <w:rPr>
      <w:b/>
      <w:bCs/>
    </w:rPr>
  </w:style>
  <w:style w:type="character" w:styleId="a4">
    <w:name w:val="Emphasis"/>
    <w:basedOn w:val="a0"/>
    <w:uiPriority w:val="20"/>
    <w:qFormat/>
    <w:rsid w:val="00A60285"/>
    <w:rPr>
      <w:i/>
      <w:iCs/>
    </w:rPr>
  </w:style>
  <w:style w:type="character" w:styleId="a5">
    <w:name w:val="Hyperlink"/>
    <w:basedOn w:val="a0"/>
    <w:uiPriority w:val="99"/>
    <w:semiHidden/>
    <w:unhideWhenUsed/>
    <w:rsid w:val="00A60285"/>
    <w:rPr>
      <w:color w:val="0000FF"/>
      <w:u w:val="single"/>
    </w:rPr>
  </w:style>
  <w:style w:type="character" w:customStyle="1" w:styleId="ql-cursor">
    <w:name w:val="ql-cursor"/>
    <w:basedOn w:val="a0"/>
    <w:rsid w:val="00A6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hoosh.b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whoosh-bike.ru/%D0%94%D0%BE%D0%BA%D1%83%D0%BC%D0%B5%D0%BD%D1%82%D1%8B/%D0%9A%D0%B0%D0%B7%D0%B0%D1%85%D1%81%D1%82%D0%B0%D0%BD/%D0%A3%D1%81%D0%BB%D0%BE%D0%B2%D0%B8%D1%8F%20%D1%81%D1%82%D1%80%D0%B0%D1%85%D0%BE%D0%B2%D0%B0%D0%BD%D0%B8%D1%8F%20%D0%A1%D0%9A%20%D0%90%D0%BC%D0%B0%D0%BD%D0%B0%D1%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osh.bike/terms_kz/ru" TargetMode="External"/><Relationship Id="rId5" Type="http://schemas.openxmlformats.org/officeDocument/2006/relationships/hyperlink" Target="https://whoosh-bike.ru/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11306</Words>
  <Characters>64446</Characters>
  <Application>Microsoft Office Word</Application>
  <DocSecurity>0</DocSecurity>
  <Lines>537</Lines>
  <Paragraphs>151</Paragraphs>
  <ScaleCrop>false</ScaleCrop>
  <Company/>
  <LinksUpToDate>false</LinksUpToDate>
  <CharactersWithSpaces>75601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2023-09-15T10:42:00Z</dcterms:created>
  <dcterms:modified xsi:type="dcterms:W3CDTF">2023-09-15T10:50:00Z</dcterms:modified>
</cp:coreProperties>
</file>